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18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宣  女  弱  贼  童  思  驴  略  虹  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军  邢  兄  远  训  剜  撞  拐  泉  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广  堆  大  怀  短  翁  嫩  胞  垮  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吞  蚌  刷  嗑  肥  尼  垒  经  鳃  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较  我  阳  价  催  抢  谋  热  腺  额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浮  两  勤  算  字  尊  野  仍  紧  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圣  骨  槛  缝  止  分  浊  逞  俏  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闪  深  拔  丢  刚  靠  鸣  擦  缩  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扒  伤  庙  贰  海  超  拗  坡  百  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梯  珍  挠  舔  劣  撤  槽  如  苍  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旅途    潜力    迥然    暖和    民间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儿歌    贵重    别人    偏差    爽朗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模型    容易    岁月    快板儿   铿锵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草垫儿   慷慨    沙发    漂亮    眉毛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篡改    面条儿   碾盘    牛油    只好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搜集    收摊儿   取得    聘书    裁定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损害    蝶泳    如果    洽谈    滑冰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群岛    参政    自焚    最初    内在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展览    皇帝    困难    丝绸    始祖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微生物   幼儿园   如释重负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家乡的桥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我的学习生活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谈谈服饰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4C867B9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